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7FEC" w14:textId="77777777" w:rsidR="006A2463" w:rsidRDefault="00000000"/>
    <w:p w14:paraId="20E83E2E" w14:textId="77777777" w:rsidR="009F69C5" w:rsidRDefault="009F69C5"/>
    <w:p w14:paraId="08A61C18" w14:textId="77777777" w:rsidR="009F69C5" w:rsidRDefault="009F69C5"/>
    <w:p w14:paraId="67906CBA" w14:textId="77777777" w:rsidR="009F69C5" w:rsidRDefault="009F69C5">
      <w:proofErr w:type="gramStart"/>
      <w:r>
        <w:t>TARİH :</w:t>
      </w:r>
      <w:proofErr w:type="gramEnd"/>
      <w:r>
        <w:t xml:space="preserve"> </w:t>
      </w:r>
    </w:p>
    <w:p w14:paraId="2AA81BA0" w14:textId="77777777" w:rsidR="009F69C5" w:rsidRDefault="009F69C5">
      <w:r>
        <w:t xml:space="preserve">BAŞHEKİM MESUL </w:t>
      </w:r>
      <w:proofErr w:type="gramStart"/>
      <w:r>
        <w:t>MÜDÜR :</w:t>
      </w:r>
      <w:proofErr w:type="gramEnd"/>
      <w:r>
        <w:t xml:space="preserve"> </w:t>
      </w:r>
    </w:p>
    <w:p w14:paraId="0E388CDD" w14:textId="77777777" w:rsidR="009F69C5" w:rsidRDefault="009F69C5">
      <w:r>
        <w:t xml:space="preserve">ŞİRKET </w:t>
      </w:r>
      <w:proofErr w:type="gramStart"/>
      <w:r>
        <w:t>ADI :</w:t>
      </w:r>
      <w:proofErr w:type="gramEnd"/>
      <w:r>
        <w:t xml:space="preserve"> </w:t>
      </w:r>
      <w:r w:rsidR="00416163">
        <w:t xml:space="preserve">Bursa </w:t>
      </w:r>
      <w:proofErr w:type="spellStart"/>
      <w:r w:rsidR="00416163">
        <w:t>Acibadem</w:t>
      </w:r>
      <w:proofErr w:type="spellEnd"/>
      <w:r w:rsidR="001A0E6B" w:rsidRPr="001A0E6B">
        <w:t xml:space="preserve"> </w:t>
      </w:r>
      <w:proofErr w:type="spellStart"/>
      <w:r w:rsidR="001A0E6B" w:rsidRPr="001A0E6B">
        <w:t>Krankenhaus</w:t>
      </w:r>
      <w:proofErr w:type="spellEnd"/>
    </w:p>
    <w:p w14:paraId="2A80B58E" w14:textId="77777777" w:rsidR="009F69C5" w:rsidRDefault="009F69C5"/>
    <w:p w14:paraId="26C1D610" w14:textId="77777777" w:rsidR="009F69C5" w:rsidRDefault="009F69C5">
      <w:r>
        <w:t xml:space="preserve"> </w:t>
      </w:r>
    </w:p>
    <w:p w14:paraId="753DF69B" w14:textId="52A08518" w:rsidR="009F69C5" w:rsidRDefault="009F69C5">
      <w:r>
        <w:t xml:space="preserve"> Hemşire </w:t>
      </w:r>
      <w:r w:rsidR="001F7CF1">
        <w:t>……………..</w:t>
      </w:r>
      <w:r>
        <w:t>01/</w:t>
      </w:r>
      <w:r w:rsidR="00416163">
        <w:t>12/2014</w:t>
      </w:r>
      <w:r>
        <w:t xml:space="preserve"> ve 01/</w:t>
      </w:r>
      <w:r w:rsidR="00416163">
        <w:t>06</w:t>
      </w:r>
      <w:r>
        <w:t>/201</w:t>
      </w:r>
      <w:r w:rsidR="00416163">
        <w:t xml:space="preserve">6 </w:t>
      </w:r>
      <w:r>
        <w:t xml:space="preserve">tarihleri arasında hastanemizde Genel Yoğun Bakım Hemşiresi olarak görev yapmıştır. Görevi esnasında </w:t>
      </w:r>
      <w:r w:rsidR="00416163">
        <w:t xml:space="preserve">başarılı bir hemşire olmuştur. Erişkin Yoğun Bakım hemşiresi olarak Böbrek Nakli ve Karaciğer Nakli olan bir Genel yoğun bakımda üstün performans göstererek görevini tamamlamıştır. Hastanemizde düzenli ve temiz çalışarak hemşirelik yaptığı için kurumumuz adına teşekkür ederiz. </w:t>
      </w:r>
    </w:p>
    <w:p w14:paraId="652A8D7F" w14:textId="77777777" w:rsidR="009F69C5" w:rsidRDefault="009F69C5">
      <w:r w:rsidRPr="009F69C5">
        <w:rPr>
          <w:b/>
        </w:rPr>
        <w:t xml:space="preserve">İş </w:t>
      </w:r>
      <w:proofErr w:type="gramStart"/>
      <w:r w:rsidRPr="009F69C5">
        <w:rPr>
          <w:b/>
        </w:rPr>
        <w:t>Tanımı :</w:t>
      </w:r>
      <w:proofErr w:type="gramEnd"/>
      <w:r>
        <w:t xml:space="preserve"> Genel Yoğun Bakım Hemşiresi </w:t>
      </w:r>
      <w:r w:rsidR="00416163">
        <w:t>(Organ Nakli )</w:t>
      </w:r>
    </w:p>
    <w:p w14:paraId="2C831E46" w14:textId="77777777" w:rsidR="009F69C5" w:rsidRPr="009F69C5" w:rsidRDefault="009F69C5">
      <w:pPr>
        <w:rPr>
          <w:b/>
        </w:rPr>
      </w:pPr>
      <w:r w:rsidRPr="009F69C5">
        <w:rPr>
          <w:b/>
        </w:rPr>
        <w:t xml:space="preserve">Çalışma </w:t>
      </w:r>
      <w:proofErr w:type="gramStart"/>
      <w:r w:rsidRPr="009F69C5">
        <w:rPr>
          <w:b/>
        </w:rPr>
        <w:t>Süresi :</w:t>
      </w:r>
      <w:proofErr w:type="gramEnd"/>
      <w:r w:rsidRPr="009F69C5">
        <w:rPr>
          <w:b/>
        </w:rPr>
        <w:t xml:space="preserve"> </w:t>
      </w:r>
      <w:r>
        <w:rPr>
          <w:b/>
        </w:rPr>
        <w:t xml:space="preserve"> </w:t>
      </w:r>
      <w:r w:rsidR="00416163">
        <w:t>1yıl  6</w:t>
      </w:r>
      <w:r w:rsidRPr="009F69C5">
        <w:t xml:space="preserve"> ay</w:t>
      </w:r>
      <w:r>
        <w:rPr>
          <w:b/>
        </w:rPr>
        <w:t xml:space="preserve"> </w:t>
      </w:r>
    </w:p>
    <w:p w14:paraId="3D2D34CD" w14:textId="77777777" w:rsidR="009F69C5" w:rsidRDefault="009F69C5">
      <w:r w:rsidRPr="009F69C5">
        <w:rPr>
          <w:b/>
        </w:rPr>
        <w:t xml:space="preserve">Çalışma </w:t>
      </w:r>
      <w:proofErr w:type="gramStart"/>
      <w:r w:rsidRPr="009F69C5">
        <w:rPr>
          <w:b/>
        </w:rPr>
        <w:t>Performansı :</w:t>
      </w:r>
      <w:proofErr w:type="gramEnd"/>
      <w:r w:rsidR="00416163">
        <w:t xml:space="preserve"> Başarılı</w:t>
      </w:r>
    </w:p>
    <w:p w14:paraId="0A4F805B" w14:textId="77777777" w:rsidR="009F69C5" w:rsidRDefault="009F69C5"/>
    <w:p w14:paraId="26FBDB68" w14:textId="77777777" w:rsidR="009F69C5" w:rsidRDefault="009F69C5"/>
    <w:p w14:paraId="271CEF09" w14:textId="77777777" w:rsidR="009F69C5" w:rsidRDefault="009F69C5"/>
    <w:p w14:paraId="1C0B0656" w14:textId="77777777" w:rsidR="009F69C5" w:rsidRDefault="009F69C5">
      <w:r>
        <w:t>BAŞHEMŞİRE                                                                                                        BAŞHEKİM (MESUL MÜDÜR )</w:t>
      </w:r>
    </w:p>
    <w:p w14:paraId="6DFED174" w14:textId="77777777" w:rsidR="009F69C5" w:rsidRDefault="009F69C5"/>
    <w:sectPr w:rsidR="009F6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B3"/>
    <w:rsid w:val="001A0E6B"/>
    <w:rsid w:val="001F7CF1"/>
    <w:rsid w:val="00416163"/>
    <w:rsid w:val="009F69C5"/>
    <w:rsid w:val="00AB0FB3"/>
    <w:rsid w:val="00D91394"/>
    <w:rsid w:val="00E9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2AC1"/>
  <w15:chartTrackingRefBased/>
  <w15:docId w15:val="{98F6C5A8-AF6A-4ECB-91A0-6AB7C22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0E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Eski</dc:creator>
  <cp:keywords/>
  <dc:description/>
  <cp:lastModifiedBy>FATİH EKŞİ</cp:lastModifiedBy>
  <cp:revision>2</cp:revision>
  <cp:lastPrinted>2022-05-12T08:58:00Z</cp:lastPrinted>
  <dcterms:created xsi:type="dcterms:W3CDTF">2023-01-06T13:29:00Z</dcterms:created>
  <dcterms:modified xsi:type="dcterms:W3CDTF">2023-01-06T13:29:00Z</dcterms:modified>
</cp:coreProperties>
</file>